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954277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13F1187D" wp14:editId="23452670">
            <wp:simplePos x="0" y="0"/>
            <wp:positionH relativeFrom="column">
              <wp:posOffset>4821555</wp:posOffset>
            </wp:positionH>
            <wp:positionV relativeFrom="paragraph">
              <wp:posOffset>-378276</wp:posOffset>
            </wp:positionV>
            <wp:extent cx="651510" cy="836295"/>
            <wp:effectExtent l="57150" t="38100" r="53340" b="400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65151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4FFB228D" wp14:editId="7069550F">
            <wp:simplePos x="0" y="0"/>
            <wp:positionH relativeFrom="column">
              <wp:posOffset>1032510</wp:posOffset>
            </wp:positionH>
            <wp:positionV relativeFrom="paragraph">
              <wp:posOffset>-344805</wp:posOffset>
            </wp:positionV>
            <wp:extent cx="648970" cy="828040"/>
            <wp:effectExtent l="76200" t="57150" r="74930" b="673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64897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67AFBC6" wp14:editId="7719B85D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proofErr w:type="gramStart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南市私立天資幼兒園</w:t>
      </w:r>
    </w:p>
    <w:p w:rsidR="003B300D" w:rsidRPr="00FB44CC" w:rsidRDefault="00C34628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="008013E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學年度第一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 w:rsidR="00951F33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67"/>
        <w:gridCol w:w="1703"/>
        <w:gridCol w:w="3729"/>
        <w:gridCol w:w="689"/>
        <w:gridCol w:w="1679"/>
        <w:gridCol w:w="445"/>
        <w:gridCol w:w="440"/>
        <w:gridCol w:w="440"/>
        <w:gridCol w:w="437"/>
      </w:tblGrid>
      <w:tr w:rsidR="00F916AC" w:rsidRPr="00F916AC" w:rsidTr="00D97C05">
        <w:trPr>
          <w:cantSplit/>
          <w:trHeight w:val="426"/>
          <w:tblHeader/>
        </w:trPr>
        <w:tc>
          <w:tcPr>
            <w:tcW w:w="286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20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801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53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24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89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28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D97C05">
        <w:trPr>
          <w:cantSplit/>
          <w:trHeight w:val="612"/>
          <w:tblHeader/>
        </w:trPr>
        <w:tc>
          <w:tcPr>
            <w:tcW w:w="286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01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24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9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207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7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B349C9" w:rsidRPr="00F916AC" w:rsidTr="00063BD3">
        <w:trPr>
          <w:cantSplit/>
          <w:trHeight w:val="612"/>
          <w:tblHeader/>
        </w:trPr>
        <w:tc>
          <w:tcPr>
            <w:tcW w:w="286" w:type="pct"/>
            <w:vAlign w:val="center"/>
          </w:tcPr>
          <w:p w:rsidR="00B349C9" w:rsidRPr="00F916AC" w:rsidRDefault="00B349C9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8/1</w:t>
            </w:r>
          </w:p>
        </w:tc>
        <w:tc>
          <w:tcPr>
            <w:tcW w:w="220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B349C9" w:rsidRPr="00DC680C" w:rsidRDefault="00B349C9" w:rsidP="00CF2D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C680C">
              <w:rPr>
                <w:rFonts w:ascii="標楷體" w:eastAsia="標楷體" w:hAnsi="標楷體" w:cs="新細明體" w:hint="eastAsia"/>
                <w:kern w:val="0"/>
                <w:szCs w:val="24"/>
              </w:rPr>
              <w:t>雞蓉翡翠</w:t>
            </w:r>
            <w:proofErr w:type="gramEnd"/>
            <w:r w:rsidRPr="00DC680C">
              <w:rPr>
                <w:rFonts w:ascii="標楷體" w:eastAsia="標楷體" w:hAnsi="標楷體" w:cs="新細明體" w:hint="eastAsia"/>
                <w:kern w:val="0"/>
                <w:szCs w:val="24"/>
              </w:rPr>
              <w:t>濃湯</w:t>
            </w:r>
          </w:p>
          <w:p w:rsidR="00B349C9" w:rsidRPr="00CA5089" w:rsidRDefault="00B349C9" w:rsidP="00CF2D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1753" w:type="pct"/>
            <w:vAlign w:val="center"/>
          </w:tcPr>
          <w:p w:rsidR="00B349C9" w:rsidRPr="00D77267" w:rsidRDefault="00B349C9" w:rsidP="00CF2D0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7726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海產粥</w:t>
            </w:r>
            <w:r w:rsidRPr="00D77267">
              <w:rPr>
                <w:rFonts w:ascii="Times New Roman" w:eastAsia="標楷體" w:hAnsi="Times New Roman" w:cs="新細明體" w:hint="eastAsia"/>
                <w:color w:val="000000" w:themeColor="text1"/>
                <w:sz w:val="26"/>
                <w:szCs w:val="26"/>
              </w:rPr>
              <w:t>+</w:t>
            </w:r>
            <w:r w:rsidRPr="00D77267">
              <w:rPr>
                <w:rFonts w:ascii="Times New Roman" w:eastAsia="標楷體" w:hAnsi="Times New Roman" w:cs="新細明體" w:hint="eastAsia"/>
                <w:color w:val="000000" w:themeColor="text1"/>
                <w:sz w:val="26"/>
                <w:szCs w:val="26"/>
              </w:rPr>
              <w:t>炒蔬菜</w:t>
            </w:r>
          </w:p>
          <w:p w:rsidR="00B349C9" w:rsidRPr="0059244D" w:rsidRDefault="00B349C9" w:rsidP="00CF2D0A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白米、魚、花枝、魚丸、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絲、香菇、小番茄</w:t>
            </w:r>
          </w:p>
        </w:tc>
        <w:tc>
          <w:tcPr>
            <w:tcW w:w="324" w:type="pct"/>
            <w:vAlign w:val="center"/>
          </w:tcPr>
          <w:p w:rsidR="00B349C9" w:rsidRPr="00517E13" w:rsidRDefault="00B349C9" w:rsidP="00CF2D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B349C9" w:rsidRPr="00DC680C" w:rsidRDefault="00B349C9" w:rsidP="00CF2D0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果醬吐司＋麥茶</w:t>
            </w:r>
          </w:p>
          <w:p w:rsidR="00B349C9" w:rsidRPr="00517E13" w:rsidRDefault="00B349C9" w:rsidP="00CF2D0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517E13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奶油、麥茶包</w:t>
            </w:r>
          </w:p>
        </w:tc>
        <w:tc>
          <w:tcPr>
            <w:tcW w:w="209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CF2D0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CF2D0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349C9" w:rsidRPr="00F916AC" w:rsidRDefault="00B349C9" w:rsidP="00CF2D0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349C9" w:rsidRPr="00F916AC" w:rsidTr="00D97C05">
        <w:trPr>
          <w:trHeight w:val="450"/>
        </w:trPr>
        <w:tc>
          <w:tcPr>
            <w:tcW w:w="286" w:type="pct"/>
            <w:vAlign w:val="center"/>
          </w:tcPr>
          <w:p w:rsidR="00B349C9" w:rsidRPr="00F916AC" w:rsidRDefault="00B349C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</w:t>
            </w:r>
          </w:p>
        </w:tc>
        <w:tc>
          <w:tcPr>
            <w:tcW w:w="220" w:type="pct"/>
            <w:vAlign w:val="center"/>
          </w:tcPr>
          <w:p w:rsidR="00B349C9" w:rsidRPr="00F34A5B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F34A5B">
              <w:rPr>
                <w:rFonts w:ascii="Times New Roman" w:eastAsia="標楷體" w:hAnsi="Times New Roman" w:hint="eastAsia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753" w:type="pct"/>
            <w:vAlign w:val="center"/>
          </w:tcPr>
          <w:p w:rsidR="00B349C9" w:rsidRPr="004874D4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關東煮烏龍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B349C9" w:rsidRPr="00AC61E2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24" w:type="pct"/>
            <w:vAlign w:val="center"/>
          </w:tcPr>
          <w:p w:rsidR="00B349C9" w:rsidRPr="00864081" w:rsidRDefault="00B349C9" w:rsidP="00CF2D0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綠豆粉條湯</w:t>
            </w:r>
          </w:p>
          <w:p w:rsidR="00B349C9" w:rsidRPr="00AC61E2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綠豆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粉條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9" w:type="pct"/>
            <w:vAlign w:val="center"/>
          </w:tcPr>
          <w:p w:rsidR="00B349C9" w:rsidRPr="00F916AC" w:rsidRDefault="00B349C9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349C9" w:rsidRPr="00F916AC" w:rsidRDefault="00B349C9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349C9" w:rsidRPr="00F916AC" w:rsidTr="00D97C05">
        <w:trPr>
          <w:trHeight w:val="413"/>
        </w:trPr>
        <w:tc>
          <w:tcPr>
            <w:tcW w:w="286" w:type="pct"/>
            <w:vAlign w:val="center"/>
          </w:tcPr>
          <w:p w:rsidR="00B349C9" w:rsidRPr="00120B65" w:rsidRDefault="00B349C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120B65">
              <w:rPr>
                <w:rFonts w:ascii="Times New Roman" w:eastAsia="標楷體" w:hAnsi="Times New Roman" w:hint="eastAsia"/>
                <w:sz w:val="22"/>
                <w:szCs w:val="26"/>
              </w:rPr>
              <w:t>8</w:t>
            </w:r>
            <w:r>
              <w:rPr>
                <w:rFonts w:ascii="Times New Roman" w:eastAsia="標楷體" w:hAnsi="Times New Roman" w:hint="eastAsia"/>
                <w:sz w:val="22"/>
                <w:szCs w:val="26"/>
              </w:rPr>
              <w:t>/3</w:t>
            </w:r>
          </w:p>
        </w:tc>
        <w:tc>
          <w:tcPr>
            <w:tcW w:w="220" w:type="pct"/>
            <w:vAlign w:val="center"/>
          </w:tcPr>
          <w:p w:rsidR="00B349C9" w:rsidRPr="00F34A5B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F34A5B">
              <w:rPr>
                <w:rFonts w:ascii="Times New Roman" w:eastAsia="標楷體" w:hAnsi="Times New Roman" w:hint="eastAsia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B349C9" w:rsidRPr="001822DE" w:rsidRDefault="00B349C9" w:rsidP="00CF2D0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53" w:type="pct"/>
            <w:vAlign w:val="center"/>
          </w:tcPr>
          <w:p w:rsidR="00B349C9" w:rsidRPr="004874D4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炒時令蔬菜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B349C9" w:rsidRPr="00AC61E2" w:rsidRDefault="00B349C9" w:rsidP="00CF2D0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24" w:type="pct"/>
            <w:vAlign w:val="center"/>
          </w:tcPr>
          <w:p w:rsidR="00B349C9" w:rsidRPr="00864081" w:rsidRDefault="00B349C9" w:rsidP="00CF2D0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:rsidR="00B349C9" w:rsidRPr="00AC61E2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209" w:type="pct"/>
            <w:vAlign w:val="center"/>
          </w:tcPr>
          <w:p w:rsidR="00B349C9" w:rsidRPr="00F916AC" w:rsidRDefault="00B349C9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349C9" w:rsidRPr="00F916AC" w:rsidRDefault="00B349C9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349C9" w:rsidRPr="00F916AC" w:rsidTr="00751C07">
        <w:trPr>
          <w:trHeight w:val="350"/>
        </w:trPr>
        <w:tc>
          <w:tcPr>
            <w:tcW w:w="286" w:type="pct"/>
            <w:vAlign w:val="center"/>
          </w:tcPr>
          <w:p w:rsidR="00B349C9" w:rsidRPr="00120B65" w:rsidRDefault="00B349C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120B65">
              <w:rPr>
                <w:rFonts w:ascii="Times New Roman" w:eastAsia="標楷體" w:hAnsi="Times New Roman" w:hint="eastAsia"/>
                <w:sz w:val="22"/>
                <w:szCs w:val="26"/>
              </w:rPr>
              <w:t>8</w:t>
            </w:r>
            <w:r>
              <w:rPr>
                <w:rFonts w:ascii="Times New Roman" w:eastAsia="標楷體" w:hAnsi="Times New Roman" w:hint="eastAsia"/>
                <w:sz w:val="22"/>
                <w:szCs w:val="26"/>
              </w:rPr>
              <w:t>/4</w:t>
            </w:r>
          </w:p>
        </w:tc>
        <w:tc>
          <w:tcPr>
            <w:tcW w:w="220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B349C9" w:rsidRPr="00002428" w:rsidRDefault="00B349C9" w:rsidP="00CF2D0A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B349C9" w:rsidRPr="00A87A97" w:rsidRDefault="00B349C9" w:rsidP="00CF2D0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53" w:type="pct"/>
            <w:vAlign w:val="center"/>
          </w:tcPr>
          <w:p w:rsidR="00B349C9" w:rsidRPr="00ED3256" w:rsidRDefault="00B349C9" w:rsidP="00CF2D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+小白菜炒香菇</w:t>
            </w:r>
          </w:p>
          <w:p w:rsidR="00B349C9" w:rsidRPr="00B42FDC" w:rsidRDefault="00B349C9" w:rsidP="00CF2D0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24" w:type="pct"/>
          </w:tcPr>
          <w:p w:rsidR="00B349C9" w:rsidRDefault="00B349C9" w:rsidP="00CF2D0A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09" w:type="pct"/>
            <w:vAlign w:val="center"/>
          </w:tcPr>
          <w:p w:rsidR="00B349C9" w:rsidRPr="00F916AC" w:rsidRDefault="00B349C9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349C9" w:rsidRPr="00F916AC" w:rsidRDefault="00B349C9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349C9" w:rsidRPr="00F916AC" w:rsidTr="00D97C05">
        <w:trPr>
          <w:trHeight w:val="612"/>
        </w:trPr>
        <w:tc>
          <w:tcPr>
            <w:tcW w:w="286" w:type="pct"/>
            <w:vAlign w:val="center"/>
          </w:tcPr>
          <w:p w:rsidR="00B349C9" w:rsidRPr="00F916AC" w:rsidRDefault="00B349C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8/5</w:t>
            </w:r>
          </w:p>
        </w:tc>
        <w:tc>
          <w:tcPr>
            <w:tcW w:w="220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B349C9" w:rsidRPr="00002428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B349C9" w:rsidRPr="00F55FC0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53" w:type="pct"/>
            <w:vAlign w:val="center"/>
          </w:tcPr>
          <w:p w:rsidR="00B349C9" w:rsidRPr="004874D4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B349C9" w:rsidRPr="00373599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24" w:type="pct"/>
          </w:tcPr>
          <w:p w:rsidR="00B349C9" w:rsidRDefault="00B349C9" w:rsidP="00CF2D0A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B349C9" w:rsidRPr="003110AB" w:rsidRDefault="00B349C9" w:rsidP="00CF2D0A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110AB">
              <w:rPr>
                <w:rFonts w:ascii="標楷體" w:eastAsia="標楷體" w:hAnsi="標楷體" w:hint="eastAsia"/>
                <w:color w:val="000000"/>
              </w:rPr>
              <w:t>珍珠甜湯</w:t>
            </w:r>
          </w:p>
          <w:p w:rsidR="00B349C9" w:rsidRPr="00133D86" w:rsidRDefault="00B349C9" w:rsidP="00CF2D0A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、二級砂糖</w:t>
            </w:r>
          </w:p>
        </w:tc>
        <w:tc>
          <w:tcPr>
            <w:tcW w:w="209" w:type="pct"/>
            <w:vAlign w:val="center"/>
          </w:tcPr>
          <w:p w:rsidR="00B349C9" w:rsidRPr="00F916AC" w:rsidRDefault="00B349C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349C9" w:rsidRPr="00F916AC" w:rsidTr="00233141">
        <w:trPr>
          <w:trHeight w:val="612"/>
        </w:trPr>
        <w:tc>
          <w:tcPr>
            <w:tcW w:w="286" w:type="pct"/>
            <w:vAlign w:val="center"/>
          </w:tcPr>
          <w:p w:rsidR="00B349C9" w:rsidRPr="00F916AC" w:rsidRDefault="00B349C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8/8</w:t>
            </w:r>
          </w:p>
        </w:tc>
        <w:tc>
          <w:tcPr>
            <w:tcW w:w="220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B349C9" w:rsidRPr="00D86634" w:rsidRDefault="00B349C9" w:rsidP="00CF2D0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B349C9" w:rsidRPr="00D86634" w:rsidRDefault="00B349C9" w:rsidP="00CF2D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53" w:type="pct"/>
            <w:vAlign w:val="center"/>
          </w:tcPr>
          <w:p w:rsidR="00B349C9" w:rsidRPr="00B42FDC" w:rsidRDefault="00B349C9" w:rsidP="00CF2D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</w:t>
            </w:r>
          </w:p>
          <w:p w:rsidR="00B349C9" w:rsidRPr="00B42FDC" w:rsidRDefault="00B349C9" w:rsidP="00CF2D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24" w:type="pct"/>
            <w:vAlign w:val="center"/>
          </w:tcPr>
          <w:p w:rsidR="00B349C9" w:rsidRPr="00864081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9" w:type="pct"/>
            <w:vAlign w:val="center"/>
          </w:tcPr>
          <w:p w:rsidR="00B349C9" w:rsidRPr="00D97C05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B349C9" w:rsidRPr="00FA3C7C" w:rsidRDefault="00B349C9" w:rsidP="00CF2D0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 w:rsidRPr="00FA3C7C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吐司.草莓果醬.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冬瓜塊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牛奶</w:t>
            </w:r>
          </w:p>
        </w:tc>
        <w:tc>
          <w:tcPr>
            <w:tcW w:w="209" w:type="pct"/>
            <w:vAlign w:val="center"/>
          </w:tcPr>
          <w:p w:rsidR="00B349C9" w:rsidRPr="00F916AC" w:rsidRDefault="00B349C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349C9" w:rsidRPr="00F916AC" w:rsidTr="00233141">
        <w:trPr>
          <w:trHeight w:val="318"/>
        </w:trPr>
        <w:tc>
          <w:tcPr>
            <w:tcW w:w="286" w:type="pct"/>
            <w:vAlign w:val="center"/>
          </w:tcPr>
          <w:p w:rsidR="00B349C9" w:rsidRPr="00F916AC" w:rsidRDefault="00B349C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8/9</w:t>
            </w:r>
          </w:p>
        </w:tc>
        <w:tc>
          <w:tcPr>
            <w:tcW w:w="220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</w:tcPr>
          <w:p w:rsidR="00B349C9" w:rsidRDefault="00B349C9" w:rsidP="00CF2D0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B349C9" w:rsidRPr="00133D86" w:rsidRDefault="00B349C9" w:rsidP="00CF2D0A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53" w:type="pct"/>
          </w:tcPr>
          <w:p w:rsidR="00B349C9" w:rsidRDefault="00B349C9" w:rsidP="00CF2D0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蔥爆三鮮烩</w:t>
            </w:r>
            <w:r w:rsidRPr="00736767">
              <w:rPr>
                <w:rFonts w:ascii="標楷體" w:eastAsia="標楷體" w:hAnsi="標楷體" w:hint="eastAsia"/>
              </w:rPr>
              <w:t>麵</w:t>
            </w:r>
            <w:r>
              <w:rPr>
                <w:rFonts w:ascii="標楷體" w:eastAsia="標楷體" w:hAnsi="標楷體" w:hint="eastAsia"/>
              </w:rPr>
              <w:t>+紫菜蛋花湯</w:t>
            </w:r>
          </w:p>
          <w:p w:rsidR="00B349C9" w:rsidRPr="00DD7777" w:rsidRDefault="00B349C9" w:rsidP="00CF2D0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24" w:type="pct"/>
          </w:tcPr>
          <w:p w:rsidR="00B349C9" w:rsidRDefault="00B349C9" w:rsidP="00CF2D0A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9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B349C9" w:rsidRPr="00F916AC" w:rsidRDefault="00B349C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349C9" w:rsidRPr="00F916AC" w:rsidTr="00233141">
        <w:trPr>
          <w:trHeight w:val="382"/>
        </w:trPr>
        <w:tc>
          <w:tcPr>
            <w:tcW w:w="286" w:type="pct"/>
            <w:vAlign w:val="center"/>
          </w:tcPr>
          <w:p w:rsidR="00B349C9" w:rsidRPr="00F916AC" w:rsidRDefault="00B349C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8/10</w:t>
            </w:r>
          </w:p>
        </w:tc>
        <w:tc>
          <w:tcPr>
            <w:tcW w:w="220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53" w:type="pct"/>
          </w:tcPr>
          <w:p w:rsidR="00B349C9" w:rsidRDefault="00B349C9" w:rsidP="00CF2D0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B349C9" w:rsidRPr="00133D86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324" w:type="pct"/>
          </w:tcPr>
          <w:p w:rsidR="00B349C9" w:rsidRDefault="00B349C9" w:rsidP="00CF2D0A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9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B349C9" w:rsidRPr="00133D86" w:rsidRDefault="00B349C9" w:rsidP="00CF2D0A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209" w:type="pct"/>
            <w:vAlign w:val="center"/>
          </w:tcPr>
          <w:p w:rsidR="00B349C9" w:rsidRPr="00F916AC" w:rsidRDefault="00B349C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349C9" w:rsidRPr="00F916AC" w:rsidTr="00233141">
        <w:trPr>
          <w:trHeight w:val="460"/>
        </w:trPr>
        <w:tc>
          <w:tcPr>
            <w:tcW w:w="286" w:type="pct"/>
            <w:vAlign w:val="center"/>
          </w:tcPr>
          <w:p w:rsidR="00B349C9" w:rsidRPr="00895BA2" w:rsidRDefault="00B349C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8/11</w:t>
            </w:r>
          </w:p>
        </w:tc>
        <w:tc>
          <w:tcPr>
            <w:tcW w:w="220" w:type="pct"/>
            <w:vAlign w:val="center"/>
          </w:tcPr>
          <w:p w:rsidR="00B349C9" w:rsidRPr="00895BA2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B349C9" w:rsidRDefault="00B349C9" w:rsidP="00CF2D0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B349C9" w:rsidRPr="00A87A97" w:rsidRDefault="00B349C9" w:rsidP="00CF2D0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53" w:type="pct"/>
            <w:vAlign w:val="center"/>
          </w:tcPr>
          <w:p w:rsidR="00B349C9" w:rsidRPr="006A532A" w:rsidRDefault="00B349C9" w:rsidP="00CF2D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B349C9" w:rsidRPr="006A532A" w:rsidRDefault="00B349C9" w:rsidP="00CF2D0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24" w:type="pct"/>
          </w:tcPr>
          <w:p w:rsidR="00B349C9" w:rsidRDefault="00B349C9" w:rsidP="00CF2D0A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9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09" w:type="pct"/>
            <w:vAlign w:val="center"/>
          </w:tcPr>
          <w:p w:rsidR="00B349C9" w:rsidRPr="00F916AC" w:rsidRDefault="00B349C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349C9" w:rsidRPr="00F916AC" w:rsidTr="00D97C05">
        <w:trPr>
          <w:trHeight w:val="384"/>
        </w:trPr>
        <w:tc>
          <w:tcPr>
            <w:tcW w:w="286" w:type="pct"/>
            <w:shd w:val="clear" w:color="auto" w:fill="FFFFFF" w:themeFill="background1"/>
            <w:vAlign w:val="center"/>
          </w:tcPr>
          <w:p w:rsidR="00B349C9" w:rsidRPr="00895BA2" w:rsidRDefault="00B349C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8/12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B349C9" w:rsidRPr="00895BA2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B349C9" w:rsidRDefault="00B349C9" w:rsidP="00CF2D0A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B349C9" w:rsidRPr="00133D86" w:rsidRDefault="00B349C9" w:rsidP="00CF2D0A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B349C9" w:rsidRPr="00D86634" w:rsidRDefault="00B349C9" w:rsidP="00CF2D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proofErr w:type="gramStart"/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B349C9" w:rsidRPr="00D86634" w:rsidRDefault="00B349C9" w:rsidP="00CF2D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24" w:type="pct"/>
            <w:shd w:val="clear" w:color="auto" w:fill="FFFFFF" w:themeFill="background1"/>
          </w:tcPr>
          <w:p w:rsidR="00B349C9" w:rsidRDefault="00B349C9" w:rsidP="00CF2D0A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B349C9" w:rsidRDefault="00B349C9" w:rsidP="00CF2D0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B349C9" w:rsidRPr="00A87A97" w:rsidRDefault="00B349C9" w:rsidP="00CF2D0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B349C9" w:rsidRPr="00F916AC" w:rsidRDefault="00B349C9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B349C9" w:rsidRPr="00F916AC" w:rsidRDefault="00B349C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B349C9" w:rsidRPr="00F916AC" w:rsidRDefault="00B349C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B349C9" w:rsidRPr="00F916AC" w:rsidRDefault="00B349C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349C9" w:rsidRPr="00F916AC" w:rsidTr="0031432B">
        <w:trPr>
          <w:trHeight w:val="604"/>
        </w:trPr>
        <w:tc>
          <w:tcPr>
            <w:tcW w:w="286" w:type="pct"/>
            <w:shd w:val="clear" w:color="auto" w:fill="FFFFFF" w:themeFill="background1"/>
            <w:vAlign w:val="center"/>
          </w:tcPr>
          <w:p w:rsidR="00B349C9" w:rsidRPr="00895BA2" w:rsidRDefault="00B349C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8/15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B349C9" w:rsidRPr="00895BA2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B349C9" w:rsidRDefault="00B349C9" w:rsidP="00CF2D0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B349C9" w:rsidRPr="00A87A97" w:rsidRDefault="00B349C9" w:rsidP="00CF2D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B349C9" w:rsidRPr="004874D4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B349C9" w:rsidRPr="00373599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B349C9" w:rsidRPr="00864081" w:rsidRDefault="00B349C9" w:rsidP="00CF2D0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B349C9" w:rsidRPr="001E1952" w:rsidRDefault="00B349C9" w:rsidP="00CF2D0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冬瓜茶</w:t>
            </w:r>
          </w:p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B349C9" w:rsidRPr="00F916AC" w:rsidRDefault="00B349C9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B349C9" w:rsidRPr="00F916AC" w:rsidRDefault="00B349C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B349C9" w:rsidRPr="00F916AC" w:rsidRDefault="00B349C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B349C9" w:rsidRPr="00F916AC" w:rsidRDefault="00B349C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349C9" w:rsidRPr="00F916AC" w:rsidTr="00D97C05">
        <w:trPr>
          <w:trHeight w:val="518"/>
        </w:trPr>
        <w:tc>
          <w:tcPr>
            <w:tcW w:w="286" w:type="pct"/>
            <w:shd w:val="clear" w:color="auto" w:fill="FFFFFF" w:themeFill="background1"/>
            <w:vAlign w:val="center"/>
          </w:tcPr>
          <w:p w:rsidR="00B349C9" w:rsidRPr="00895BA2" w:rsidRDefault="00B349C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8/16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B349C9" w:rsidRPr="00895BA2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B349C9" w:rsidRPr="004874D4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B349C9" w:rsidRPr="00373599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B349C9" w:rsidRPr="00864081" w:rsidRDefault="00B349C9" w:rsidP="00CF2D0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B349C9" w:rsidRPr="00F916AC" w:rsidRDefault="00B349C9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B349C9" w:rsidRPr="00F916AC" w:rsidRDefault="00B349C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B349C9" w:rsidRPr="00F916AC" w:rsidRDefault="00B349C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B349C9" w:rsidRPr="00F916AC" w:rsidRDefault="00B349C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349C9" w:rsidRPr="00F916AC" w:rsidTr="0031432B">
        <w:trPr>
          <w:trHeight w:val="423"/>
        </w:trPr>
        <w:tc>
          <w:tcPr>
            <w:tcW w:w="286" w:type="pct"/>
            <w:shd w:val="clear" w:color="auto" w:fill="FFFFFF" w:themeFill="background1"/>
            <w:vAlign w:val="center"/>
          </w:tcPr>
          <w:p w:rsidR="00B349C9" w:rsidRPr="00F916AC" w:rsidRDefault="00B349C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8/17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B349C9" w:rsidRDefault="00B349C9" w:rsidP="00CF2D0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B349C9" w:rsidRPr="00A87A97" w:rsidRDefault="00B349C9" w:rsidP="00CF2D0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A87A97"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53" w:type="pct"/>
            <w:shd w:val="clear" w:color="auto" w:fill="FFFFFF" w:themeFill="background1"/>
          </w:tcPr>
          <w:p w:rsidR="00B349C9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醬瓜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滷</w:t>
            </w:r>
            <w:proofErr w:type="gramEnd"/>
            <w:r w:rsidRPr="00736767">
              <w:rPr>
                <w:rFonts w:ascii="標楷體" w:eastAsia="標楷體" w:hAnsi="標楷體" w:hint="eastAsia"/>
              </w:rPr>
              <w:t>香燴飯+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:rsidR="00B349C9" w:rsidRPr="00ED3256" w:rsidRDefault="00B349C9" w:rsidP="00CF2D0A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24" w:type="pct"/>
            <w:shd w:val="clear" w:color="auto" w:fill="FFFFFF" w:themeFill="background1"/>
          </w:tcPr>
          <w:p w:rsidR="00B349C9" w:rsidRDefault="00B349C9" w:rsidP="00CF2D0A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B349C9" w:rsidRPr="00B42FDC" w:rsidRDefault="00B349C9" w:rsidP="00CF2D0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B349C9" w:rsidRPr="00B42FDC" w:rsidRDefault="00B349C9" w:rsidP="00CF2D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B349C9" w:rsidRPr="00F916AC" w:rsidRDefault="00B349C9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B349C9" w:rsidRPr="00F916AC" w:rsidRDefault="00B349C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B349C9" w:rsidRPr="00F916AC" w:rsidRDefault="00B349C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B349C9" w:rsidRPr="00F916AC" w:rsidRDefault="00B349C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349C9" w:rsidRPr="00F916AC" w:rsidTr="0031432B">
        <w:trPr>
          <w:trHeight w:val="473"/>
        </w:trPr>
        <w:tc>
          <w:tcPr>
            <w:tcW w:w="286" w:type="pct"/>
            <w:vAlign w:val="center"/>
          </w:tcPr>
          <w:p w:rsidR="00B349C9" w:rsidRPr="00F916AC" w:rsidRDefault="00B349C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8/18</w:t>
            </w:r>
          </w:p>
        </w:tc>
        <w:tc>
          <w:tcPr>
            <w:tcW w:w="220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3" w:type="pct"/>
            <w:vAlign w:val="center"/>
          </w:tcPr>
          <w:p w:rsidR="00B349C9" w:rsidRPr="004874D4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奶香蘑菇義大利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B349C9" w:rsidRPr="00AC61E2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義大利麵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24" w:type="pct"/>
          </w:tcPr>
          <w:p w:rsidR="00B349C9" w:rsidRDefault="00B349C9" w:rsidP="00CF2D0A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209" w:type="pct"/>
            <w:vAlign w:val="center"/>
          </w:tcPr>
          <w:p w:rsidR="00B349C9" w:rsidRPr="00F916AC" w:rsidRDefault="00B349C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349C9" w:rsidRPr="00F916AC" w:rsidTr="0031432B">
        <w:trPr>
          <w:trHeight w:val="439"/>
        </w:trPr>
        <w:tc>
          <w:tcPr>
            <w:tcW w:w="286" w:type="pct"/>
            <w:vAlign w:val="center"/>
          </w:tcPr>
          <w:p w:rsidR="00B349C9" w:rsidRPr="00F916AC" w:rsidRDefault="00B349C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8/19</w:t>
            </w:r>
          </w:p>
        </w:tc>
        <w:tc>
          <w:tcPr>
            <w:tcW w:w="220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B349C9" w:rsidRPr="00F34A5B" w:rsidRDefault="00B349C9" w:rsidP="00CF2D0A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白菜蛋花肉絲</w:t>
            </w:r>
            <w:proofErr w:type="gramStart"/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B349C9" w:rsidRPr="009F6EAD" w:rsidRDefault="00B349C9" w:rsidP="00CF2D0A">
            <w:pPr>
              <w:adjustRightInd w:val="0"/>
              <w:snapToGrid w:val="0"/>
              <w:spacing w:line="0" w:lineRule="atLeast"/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大白菜、雞蛋、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1753" w:type="pct"/>
            <w:vAlign w:val="center"/>
          </w:tcPr>
          <w:p w:rsidR="00B349C9" w:rsidRDefault="00B349C9" w:rsidP="00CF2D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砂鍋什錦燴飯</w:t>
            </w:r>
            <w:r w:rsidRPr="0059244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+大白菜魚丸湯</w:t>
            </w:r>
          </w:p>
          <w:p w:rsidR="00B349C9" w:rsidRPr="002F28C5" w:rsidRDefault="00B349C9" w:rsidP="00CF2D0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白米、香菇、蝦米、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、紅蘿蔔、洋蔥、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木耳、雞蛋、芭樂</w:t>
            </w:r>
          </w:p>
        </w:tc>
        <w:tc>
          <w:tcPr>
            <w:tcW w:w="324" w:type="pct"/>
            <w:vAlign w:val="center"/>
          </w:tcPr>
          <w:p w:rsidR="00B349C9" w:rsidRPr="00864081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209" w:type="pct"/>
            <w:vAlign w:val="center"/>
          </w:tcPr>
          <w:p w:rsidR="00B349C9" w:rsidRPr="00F916AC" w:rsidRDefault="00B349C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349C9" w:rsidRPr="00F916AC" w:rsidTr="00D97C05">
        <w:trPr>
          <w:trHeight w:val="489"/>
        </w:trPr>
        <w:tc>
          <w:tcPr>
            <w:tcW w:w="286" w:type="pct"/>
            <w:vAlign w:val="center"/>
          </w:tcPr>
          <w:p w:rsidR="00B349C9" w:rsidRPr="00F916AC" w:rsidRDefault="00B349C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8/22</w:t>
            </w:r>
          </w:p>
        </w:tc>
        <w:tc>
          <w:tcPr>
            <w:tcW w:w="220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53" w:type="pct"/>
            <w:vAlign w:val="center"/>
          </w:tcPr>
          <w:p w:rsidR="00B349C9" w:rsidRPr="004874D4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24" w:type="pct"/>
            <w:vAlign w:val="center"/>
          </w:tcPr>
          <w:p w:rsidR="00B349C9" w:rsidRPr="00864081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9" w:type="pct"/>
            <w:vAlign w:val="center"/>
          </w:tcPr>
          <w:p w:rsidR="00B349C9" w:rsidRPr="001E1952" w:rsidRDefault="00B349C9" w:rsidP="00CF2D0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B349C9" w:rsidRPr="001E1952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09" w:type="pct"/>
            <w:vAlign w:val="center"/>
          </w:tcPr>
          <w:p w:rsidR="00B349C9" w:rsidRPr="00F916AC" w:rsidRDefault="00B349C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349C9" w:rsidRPr="00F916AC" w:rsidTr="00993E5C">
        <w:trPr>
          <w:trHeight w:val="412"/>
        </w:trPr>
        <w:tc>
          <w:tcPr>
            <w:tcW w:w="286" w:type="pct"/>
            <w:vAlign w:val="center"/>
          </w:tcPr>
          <w:p w:rsidR="00B349C9" w:rsidRPr="00F916AC" w:rsidRDefault="00B349C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8/23</w:t>
            </w:r>
          </w:p>
        </w:tc>
        <w:tc>
          <w:tcPr>
            <w:tcW w:w="220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53" w:type="pct"/>
            <w:vAlign w:val="center"/>
          </w:tcPr>
          <w:p w:rsidR="00B349C9" w:rsidRPr="00B42FDC" w:rsidRDefault="00B349C9" w:rsidP="00CF2D0A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奶油培根燴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B349C9" w:rsidRPr="00B42FDC" w:rsidRDefault="00B349C9" w:rsidP="00CF2D0A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奶油.培根.香菇.洋蔥.高麗菜</w:t>
            </w:r>
          </w:p>
        </w:tc>
        <w:tc>
          <w:tcPr>
            <w:tcW w:w="324" w:type="pct"/>
          </w:tcPr>
          <w:p w:rsidR="00B349C9" w:rsidRDefault="00B349C9" w:rsidP="00CF2D0A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9" w:type="pct"/>
            <w:vAlign w:val="center"/>
          </w:tcPr>
          <w:p w:rsidR="00B349C9" w:rsidRPr="006A532A" w:rsidRDefault="00B349C9" w:rsidP="00CF2D0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八寶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地瓜湯</w:t>
            </w:r>
          </w:p>
          <w:p w:rsidR="00B349C9" w:rsidRDefault="00B349C9" w:rsidP="00CF2D0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地瓜.紅豆.薏仁、綠豆</w:t>
            </w:r>
          </w:p>
          <w:p w:rsidR="00B349C9" w:rsidRPr="000C67A3" w:rsidRDefault="00B349C9" w:rsidP="00CF2D0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9" w:type="pct"/>
            <w:vAlign w:val="center"/>
          </w:tcPr>
          <w:p w:rsidR="00B349C9" w:rsidRPr="00F916AC" w:rsidRDefault="00B349C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349C9" w:rsidRPr="00F916AC" w:rsidTr="00D97C05">
        <w:trPr>
          <w:trHeight w:val="404"/>
        </w:trPr>
        <w:tc>
          <w:tcPr>
            <w:tcW w:w="286" w:type="pct"/>
            <w:vAlign w:val="center"/>
          </w:tcPr>
          <w:p w:rsidR="00B349C9" w:rsidRPr="00F916AC" w:rsidRDefault="00B349C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8/24</w:t>
            </w:r>
          </w:p>
        </w:tc>
        <w:tc>
          <w:tcPr>
            <w:tcW w:w="220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53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B349C9" w:rsidRPr="00373599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24" w:type="pct"/>
          </w:tcPr>
          <w:p w:rsidR="00B349C9" w:rsidRDefault="00B349C9" w:rsidP="00CF2D0A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9" w:type="pct"/>
            <w:vAlign w:val="center"/>
          </w:tcPr>
          <w:p w:rsidR="00B349C9" w:rsidRPr="003110AB" w:rsidRDefault="00B349C9" w:rsidP="00CF2D0A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209" w:type="pct"/>
            <w:vAlign w:val="center"/>
          </w:tcPr>
          <w:p w:rsidR="00B349C9" w:rsidRPr="00F916AC" w:rsidRDefault="00B349C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349C9" w:rsidRPr="00F916AC" w:rsidTr="00D97C05">
        <w:trPr>
          <w:trHeight w:val="498"/>
        </w:trPr>
        <w:tc>
          <w:tcPr>
            <w:tcW w:w="286" w:type="pct"/>
            <w:vAlign w:val="center"/>
          </w:tcPr>
          <w:p w:rsidR="00B349C9" w:rsidRPr="00F916AC" w:rsidRDefault="00B349C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8/25</w:t>
            </w:r>
          </w:p>
        </w:tc>
        <w:tc>
          <w:tcPr>
            <w:tcW w:w="220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53" w:type="pct"/>
            <w:vAlign w:val="center"/>
          </w:tcPr>
          <w:p w:rsidR="00B349C9" w:rsidRDefault="00B349C9" w:rsidP="00CF2D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茄汁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鯖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魚蔬菜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  <w:proofErr w:type="gramEnd"/>
          </w:p>
          <w:p w:rsidR="00B349C9" w:rsidRPr="00E34885" w:rsidRDefault="00B349C9" w:rsidP="00CF2D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、高麗菜、洋蔥、木耳、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</w:t>
            </w:r>
            <w:proofErr w:type="gramStart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鯖</w:t>
            </w:r>
            <w:proofErr w:type="gramEnd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魚、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番茄、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芭樂</w:t>
            </w:r>
          </w:p>
        </w:tc>
        <w:tc>
          <w:tcPr>
            <w:tcW w:w="324" w:type="pct"/>
          </w:tcPr>
          <w:p w:rsidR="00B349C9" w:rsidRDefault="00B349C9" w:rsidP="00CF2D0A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9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二級砂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209" w:type="pct"/>
            <w:vAlign w:val="center"/>
          </w:tcPr>
          <w:p w:rsidR="00B349C9" w:rsidRPr="00F916AC" w:rsidRDefault="00B349C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349C9" w:rsidRPr="00F916AC" w:rsidTr="00D97C05">
        <w:trPr>
          <w:trHeight w:val="492"/>
        </w:trPr>
        <w:tc>
          <w:tcPr>
            <w:tcW w:w="286" w:type="pct"/>
            <w:vAlign w:val="center"/>
          </w:tcPr>
          <w:p w:rsidR="00B349C9" w:rsidRPr="00F916AC" w:rsidRDefault="00B349C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8/26</w:t>
            </w:r>
          </w:p>
        </w:tc>
        <w:tc>
          <w:tcPr>
            <w:tcW w:w="220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53" w:type="pct"/>
            <w:vAlign w:val="center"/>
          </w:tcPr>
          <w:p w:rsidR="00B349C9" w:rsidRPr="006A532A" w:rsidRDefault="00B349C9" w:rsidP="00CF2D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南瓜雞肉粥</w:t>
            </w: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炒青江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菜</w:t>
            </w:r>
          </w:p>
          <w:p w:rsidR="00B349C9" w:rsidRPr="006A532A" w:rsidRDefault="00B349C9" w:rsidP="00CF2D0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高麗菜、雞蛋、紅蘿蔔、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南瓜、雞肉、白米、</w:t>
            </w:r>
            <w:r w:rsidRPr="00F2115F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柑橘</w:t>
            </w:r>
          </w:p>
        </w:tc>
        <w:tc>
          <w:tcPr>
            <w:tcW w:w="324" w:type="pct"/>
          </w:tcPr>
          <w:p w:rsidR="00B349C9" w:rsidRDefault="00B349C9" w:rsidP="00CF2D0A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9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B349C9" w:rsidRPr="00AC61E2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9" w:type="pct"/>
            <w:vAlign w:val="center"/>
          </w:tcPr>
          <w:p w:rsidR="00B349C9" w:rsidRPr="00F916AC" w:rsidRDefault="00B349C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349C9" w:rsidRPr="00F916AC" w:rsidTr="00426E94">
        <w:trPr>
          <w:trHeight w:val="428"/>
        </w:trPr>
        <w:tc>
          <w:tcPr>
            <w:tcW w:w="286" w:type="pct"/>
            <w:vAlign w:val="center"/>
          </w:tcPr>
          <w:p w:rsidR="00B349C9" w:rsidRDefault="00B349C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8/29</w:t>
            </w:r>
          </w:p>
        </w:tc>
        <w:tc>
          <w:tcPr>
            <w:tcW w:w="220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B349C9" w:rsidRPr="006A532A" w:rsidRDefault="00B349C9" w:rsidP="00CF2D0A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玉米香菇濃湯</w:t>
            </w:r>
          </w:p>
          <w:p w:rsidR="00B349C9" w:rsidRPr="006A532A" w:rsidRDefault="00B349C9" w:rsidP="00CF2D0A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玉米、香菇、雞蛋、紅蘿蔔、洋蔥</w:t>
            </w:r>
          </w:p>
        </w:tc>
        <w:tc>
          <w:tcPr>
            <w:tcW w:w="1753" w:type="pct"/>
          </w:tcPr>
          <w:p w:rsidR="00B349C9" w:rsidRPr="006A532A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B349C9" w:rsidRPr="006A532A" w:rsidRDefault="00B349C9" w:rsidP="00CF2D0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白米、高麗菜、豬肉、雞蛋、洋蔥、紅蘿蔔、玉米、豌豆、當季水果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、西瓜</w:t>
            </w:r>
          </w:p>
        </w:tc>
        <w:tc>
          <w:tcPr>
            <w:tcW w:w="324" w:type="pct"/>
            <w:vAlign w:val="center"/>
          </w:tcPr>
          <w:p w:rsidR="00B349C9" w:rsidRPr="00864081" w:rsidRDefault="00B349C9" w:rsidP="00CF2D0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B349C9" w:rsidRPr="00DC680C" w:rsidRDefault="00B349C9" w:rsidP="00CF2D0A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法國吐司＋麥茶</w:t>
            </w:r>
          </w:p>
          <w:p w:rsidR="00B349C9" w:rsidRPr="006A532A" w:rsidRDefault="00B349C9" w:rsidP="00CF2D0A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雞蛋、吐司、麥茶包</w:t>
            </w:r>
          </w:p>
        </w:tc>
        <w:tc>
          <w:tcPr>
            <w:tcW w:w="209" w:type="pct"/>
            <w:vAlign w:val="center"/>
          </w:tcPr>
          <w:p w:rsidR="00B349C9" w:rsidRPr="00F916AC" w:rsidRDefault="00B349C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349C9" w:rsidRPr="00F916AC" w:rsidRDefault="00B349C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349C9" w:rsidRPr="00F916AC" w:rsidTr="00426E94">
        <w:trPr>
          <w:trHeight w:val="494"/>
        </w:trPr>
        <w:tc>
          <w:tcPr>
            <w:tcW w:w="286" w:type="pct"/>
            <w:vAlign w:val="center"/>
          </w:tcPr>
          <w:p w:rsidR="00B349C9" w:rsidRDefault="00B349C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8/30</w:t>
            </w:r>
          </w:p>
        </w:tc>
        <w:tc>
          <w:tcPr>
            <w:tcW w:w="220" w:type="pct"/>
            <w:vAlign w:val="center"/>
          </w:tcPr>
          <w:p w:rsidR="00B349C9" w:rsidRPr="00120B65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B349C9" w:rsidRPr="00F916AC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3" w:type="pct"/>
            <w:vAlign w:val="center"/>
          </w:tcPr>
          <w:p w:rsidR="00B349C9" w:rsidRPr="004874D4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B349C9" w:rsidRPr="00373599" w:rsidRDefault="00B349C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24" w:type="pct"/>
            <w:vAlign w:val="center"/>
          </w:tcPr>
          <w:p w:rsidR="00B349C9" w:rsidRPr="00864081" w:rsidRDefault="00B349C9" w:rsidP="00CF2D0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B349C9" w:rsidRPr="006A532A" w:rsidRDefault="00B349C9" w:rsidP="00CF2D0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QQ地瓜湯</w:t>
            </w:r>
          </w:p>
          <w:p w:rsidR="00B349C9" w:rsidRPr="000C67A3" w:rsidRDefault="00B349C9" w:rsidP="00CF2D0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地瓜、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粉角</w:t>
            </w:r>
            <w:proofErr w:type="gramEnd"/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芋頭、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9" w:type="pct"/>
            <w:vAlign w:val="center"/>
          </w:tcPr>
          <w:p w:rsidR="00B349C9" w:rsidRPr="00F916AC" w:rsidRDefault="00B349C9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349C9" w:rsidRPr="00F916AC" w:rsidRDefault="00B349C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349C9" w:rsidRPr="00F916AC" w:rsidRDefault="00B349C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40E97" w:rsidRPr="00F916AC" w:rsidTr="00D97C05">
        <w:trPr>
          <w:trHeight w:val="530"/>
        </w:trPr>
        <w:tc>
          <w:tcPr>
            <w:tcW w:w="286" w:type="pct"/>
            <w:vAlign w:val="center"/>
          </w:tcPr>
          <w:p w:rsidR="00440E97" w:rsidRPr="00120B65" w:rsidRDefault="00440E97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120B65">
              <w:rPr>
                <w:rFonts w:ascii="Times New Roman" w:eastAsia="標楷體" w:hAnsi="Times New Roman" w:hint="eastAsia"/>
                <w:sz w:val="22"/>
                <w:szCs w:val="26"/>
              </w:rPr>
              <w:t>8</w:t>
            </w:r>
            <w:r>
              <w:rPr>
                <w:rFonts w:ascii="Times New Roman" w:eastAsia="標楷體" w:hAnsi="Times New Roman" w:hint="eastAsia"/>
                <w:sz w:val="22"/>
                <w:szCs w:val="26"/>
              </w:rPr>
              <w:t>/31</w:t>
            </w:r>
          </w:p>
        </w:tc>
        <w:tc>
          <w:tcPr>
            <w:tcW w:w="220" w:type="pct"/>
            <w:vAlign w:val="center"/>
          </w:tcPr>
          <w:p w:rsidR="00440E97" w:rsidRPr="00120B65" w:rsidRDefault="00440E97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440E97" w:rsidRPr="00F916AC" w:rsidRDefault="00440E97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440E97" w:rsidRPr="00F916AC" w:rsidRDefault="00440E97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53" w:type="pct"/>
            <w:vAlign w:val="center"/>
          </w:tcPr>
          <w:p w:rsidR="00440E97" w:rsidRPr="00EB51DE" w:rsidRDefault="00440E97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夏威夷蛋炒飯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440E97" w:rsidRPr="00373599" w:rsidRDefault="00440E97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鳳梨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24" w:type="pct"/>
            <w:vAlign w:val="center"/>
          </w:tcPr>
          <w:p w:rsidR="00440E97" w:rsidRPr="00864081" w:rsidRDefault="00440E97" w:rsidP="00CF2D0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440E97" w:rsidRPr="00F916AC" w:rsidRDefault="00440E97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蔬菜煎餅</w:t>
            </w:r>
          </w:p>
          <w:p w:rsidR="00440E97" w:rsidRPr="00F916AC" w:rsidRDefault="00440E97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  <w:p w:rsidR="00440E97" w:rsidRPr="00F916AC" w:rsidRDefault="00440E97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麵粉</w:t>
            </w:r>
          </w:p>
        </w:tc>
        <w:tc>
          <w:tcPr>
            <w:tcW w:w="209" w:type="pct"/>
            <w:vAlign w:val="center"/>
          </w:tcPr>
          <w:p w:rsidR="00440E97" w:rsidRPr="00F916AC" w:rsidRDefault="00440E97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440E97" w:rsidRPr="00F916AC" w:rsidRDefault="00440E97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440E97" w:rsidRPr="00F916AC" w:rsidRDefault="00440E97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440E97" w:rsidRPr="00F916AC" w:rsidRDefault="00440E97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5A38BC" w:rsidRPr="005A38BC" w:rsidRDefault="0095267E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16BBF8BD" wp14:editId="44421EE3">
            <wp:simplePos x="0" y="0"/>
            <wp:positionH relativeFrom="column">
              <wp:posOffset>57150</wp:posOffset>
            </wp:positionH>
            <wp:positionV relativeFrom="paragraph">
              <wp:posOffset>149860</wp:posOffset>
            </wp:positionV>
            <wp:extent cx="3438525" cy="390525"/>
            <wp:effectExtent l="0" t="0" r="9525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3552F831" wp14:editId="4B08413F">
            <wp:simplePos x="0" y="0"/>
            <wp:positionH relativeFrom="column">
              <wp:posOffset>3448050</wp:posOffset>
            </wp:positionH>
            <wp:positionV relativeFrom="paragraph">
              <wp:posOffset>149860</wp:posOffset>
            </wp:positionV>
            <wp:extent cx="3200400" cy="390525"/>
            <wp:effectExtent l="0" t="0" r="0" b="952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1DE">
        <w:rPr>
          <w:rFonts w:ascii="標楷體" w:eastAsia="標楷體" w:hAnsi="標楷體" w:hint="eastAsia"/>
        </w:rPr>
        <w:t>*</w:t>
      </w:r>
      <w:proofErr w:type="gramStart"/>
      <w:r w:rsidR="00EB51DE">
        <w:rPr>
          <w:rFonts w:ascii="標楷體" w:eastAsia="標楷體" w:hAnsi="標楷體" w:hint="eastAsia"/>
        </w:rPr>
        <w:t>本園肉品皆</w:t>
      </w:r>
      <w:proofErr w:type="gramEnd"/>
      <w:r w:rsidR="00EB51DE">
        <w:rPr>
          <w:rFonts w:ascii="標楷體" w:eastAsia="標楷體" w:hAnsi="標楷體" w:hint="eastAsia"/>
        </w:rPr>
        <w:t xml:space="preserve">使用國產肉品,敬請家長安心!                                   </w:t>
      </w:r>
      <w:r w:rsidR="00B349C9">
        <w:rPr>
          <w:rFonts w:ascii="標楷體" w:eastAsia="標楷體" w:hAnsi="標楷體" w:hint="eastAsia"/>
        </w:rPr>
        <w:t>2022/07/26</w:t>
      </w:r>
      <w:r w:rsidR="003B300D" w:rsidRPr="003B300D">
        <w:rPr>
          <w:rFonts w:ascii="標楷體" w:eastAsia="標楷體" w:hAnsi="標楷體" w:hint="eastAsia"/>
        </w:rPr>
        <w:t>製表</w:t>
      </w:r>
      <w:bookmarkStart w:id="0" w:name="_GoBack"/>
      <w:bookmarkEnd w:id="0"/>
    </w:p>
    <w:sectPr w:rsidR="005A38BC" w:rsidRPr="005A38BC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0B" w:rsidRDefault="00C4640B" w:rsidP="00CA7742">
      <w:r>
        <w:separator/>
      </w:r>
    </w:p>
  </w:endnote>
  <w:endnote w:type="continuationSeparator" w:id="0">
    <w:p w:rsidR="00C4640B" w:rsidRDefault="00C4640B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0B" w:rsidRDefault="00C4640B" w:rsidP="00CA7742">
      <w:r>
        <w:separator/>
      </w:r>
    </w:p>
  </w:footnote>
  <w:footnote w:type="continuationSeparator" w:id="0">
    <w:p w:rsidR="00C4640B" w:rsidRDefault="00C4640B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44BB7"/>
    <w:rsid w:val="00092631"/>
    <w:rsid w:val="000C74D1"/>
    <w:rsid w:val="000D6EAF"/>
    <w:rsid w:val="000D761C"/>
    <w:rsid w:val="001208FA"/>
    <w:rsid w:val="00120B65"/>
    <w:rsid w:val="001670E1"/>
    <w:rsid w:val="001822DE"/>
    <w:rsid w:val="00190DC1"/>
    <w:rsid w:val="001C569B"/>
    <w:rsid w:val="001E1952"/>
    <w:rsid w:val="001F4AF7"/>
    <w:rsid w:val="001F7046"/>
    <w:rsid w:val="00216972"/>
    <w:rsid w:val="002373C0"/>
    <w:rsid w:val="00261EF8"/>
    <w:rsid w:val="00262911"/>
    <w:rsid w:val="002A05D6"/>
    <w:rsid w:val="00331264"/>
    <w:rsid w:val="0034485F"/>
    <w:rsid w:val="00373599"/>
    <w:rsid w:val="00396C60"/>
    <w:rsid w:val="003A795F"/>
    <w:rsid w:val="003B300D"/>
    <w:rsid w:val="003C3E7E"/>
    <w:rsid w:val="003F6C0D"/>
    <w:rsid w:val="00440E97"/>
    <w:rsid w:val="004874D4"/>
    <w:rsid w:val="004A2F10"/>
    <w:rsid w:val="004A4C48"/>
    <w:rsid w:val="004C2696"/>
    <w:rsid w:val="004E1649"/>
    <w:rsid w:val="005345D4"/>
    <w:rsid w:val="0054334F"/>
    <w:rsid w:val="005A38BC"/>
    <w:rsid w:val="005C6999"/>
    <w:rsid w:val="005E5BDC"/>
    <w:rsid w:val="006105CB"/>
    <w:rsid w:val="006A7353"/>
    <w:rsid w:val="006C26DA"/>
    <w:rsid w:val="007031D4"/>
    <w:rsid w:val="00771F83"/>
    <w:rsid w:val="0077768B"/>
    <w:rsid w:val="007C2581"/>
    <w:rsid w:val="008013E3"/>
    <w:rsid w:val="00804A06"/>
    <w:rsid w:val="00812D45"/>
    <w:rsid w:val="0082478B"/>
    <w:rsid w:val="00864081"/>
    <w:rsid w:val="008655A2"/>
    <w:rsid w:val="0086686A"/>
    <w:rsid w:val="0088531B"/>
    <w:rsid w:val="00886C19"/>
    <w:rsid w:val="00895BA2"/>
    <w:rsid w:val="008B10EE"/>
    <w:rsid w:val="008E1A5B"/>
    <w:rsid w:val="008E68BF"/>
    <w:rsid w:val="008F6BC5"/>
    <w:rsid w:val="00903F99"/>
    <w:rsid w:val="00922AF0"/>
    <w:rsid w:val="00942EE6"/>
    <w:rsid w:val="00951F33"/>
    <w:rsid w:val="0095267E"/>
    <w:rsid w:val="00954277"/>
    <w:rsid w:val="009641A4"/>
    <w:rsid w:val="009F3AAF"/>
    <w:rsid w:val="009F7E2E"/>
    <w:rsid w:val="00A475E8"/>
    <w:rsid w:val="00AA354C"/>
    <w:rsid w:val="00AA5AE5"/>
    <w:rsid w:val="00AC61E2"/>
    <w:rsid w:val="00AC70DE"/>
    <w:rsid w:val="00B11170"/>
    <w:rsid w:val="00B349C9"/>
    <w:rsid w:val="00B45766"/>
    <w:rsid w:val="00B740D5"/>
    <w:rsid w:val="00B87401"/>
    <w:rsid w:val="00BC2D02"/>
    <w:rsid w:val="00BD00A8"/>
    <w:rsid w:val="00BD4B25"/>
    <w:rsid w:val="00BD6E9C"/>
    <w:rsid w:val="00C075B6"/>
    <w:rsid w:val="00C16907"/>
    <w:rsid w:val="00C34628"/>
    <w:rsid w:val="00C3789C"/>
    <w:rsid w:val="00C41452"/>
    <w:rsid w:val="00C4640B"/>
    <w:rsid w:val="00C51DB9"/>
    <w:rsid w:val="00CA7234"/>
    <w:rsid w:val="00CA7742"/>
    <w:rsid w:val="00CE73CB"/>
    <w:rsid w:val="00D26B8F"/>
    <w:rsid w:val="00D44B6F"/>
    <w:rsid w:val="00D6332E"/>
    <w:rsid w:val="00D77267"/>
    <w:rsid w:val="00D83554"/>
    <w:rsid w:val="00D86634"/>
    <w:rsid w:val="00D97C05"/>
    <w:rsid w:val="00DC680C"/>
    <w:rsid w:val="00DE3518"/>
    <w:rsid w:val="00EB51DE"/>
    <w:rsid w:val="00ED3256"/>
    <w:rsid w:val="00EE20D8"/>
    <w:rsid w:val="00EF612F"/>
    <w:rsid w:val="00EF7502"/>
    <w:rsid w:val="00F13DA4"/>
    <w:rsid w:val="00F34A5B"/>
    <w:rsid w:val="00F55FC0"/>
    <w:rsid w:val="00F916AC"/>
    <w:rsid w:val="00FA3C7C"/>
    <w:rsid w:val="00FB44CC"/>
    <w:rsid w:val="00FC1A53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6001-2FE7-4542-8982-DAFB844A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2021-02-22T06:30:00Z</cp:lastPrinted>
  <dcterms:created xsi:type="dcterms:W3CDTF">2021-02-25T08:24:00Z</dcterms:created>
  <dcterms:modified xsi:type="dcterms:W3CDTF">2022-07-12T02:10:00Z</dcterms:modified>
</cp:coreProperties>
</file>